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5633" w14:textId="77778BB5" w:rsidR="005D0253" w:rsidRDefault="005D0253" w:rsidP="0039705C">
      <w:pPr>
        <w:jc w:val="center"/>
        <w:rPr>
          <w:sz w:val="36"/>
          <w:szCs w:val="36"/>
        </w:rPr>
      </w:pPr>
      <w:r w:rsidRPr="0039705C">
        <w:rPr>
          <w:sz w:val="36"/>
          <w:szCs w:val="36"/>
        </w:rPr>
        <w:t>Mrs. Peters Class Schedule</w:t>
      </w:r>
    </w:p>
    <w:p w14:paraId="4037A6F9" w14:textId="3400C202" w:rsidR="0039705C" w:rsidRPr="0039705C" w:rsidRDefault="0039705C" w:rsidP="0039705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8:00-8:10 Breakfast </w:t>
      </w:r>
    </w:p>
    <w:p w14:paraId="170F79BB" w14:textId="2377C420" w:rsidR="005D0253" w:rsidRPr="0039705C" w:rsidRDefault="005D0253" w:rsidP="0039705C">
      <w:pPr>
        <w:jc w:val="center"/>
        <w:rPr>
          <w:sz w:val="36"/>
          <w:szCs w:val="36"/>
        </w:rPr>
      </w:pPr>
      <w:r w:rsidRPr="0039705C">
        <w:rPr>
          <w:sz w:val="36"/>
          <w:szCs w:val="36"/>
        </w:rPr>
        <w:t>8:10-9:55 ELA</w:t>
      </w:r>
    </w:p>
    <w:p w14:paraId="72ADFD62" w14:textId="5742B2CF" w:rsidR="005D0253" w:rsidRPr="0039705C" w:rsidRDefault="005D0253" w:rsidP="0039705C">
      <w:pPr>
        <w:jc w:val="center"/>
        <w:rPr>
          <w:sz w:val="36"/>
          <w:szCs w:val="36"/>
        </w:rPr>
      </w:pPr>
      <w:r w:rsidRPr="0039705C">
        <w:rPr>
          <w:sz w:val="36"/>
          <w:szCs w:val="36"/>
        </w:rPr>
        <w:t>9:55-11:40 Math (Mrs. Peters teaches ELA to Ms. G Homeroom)</w:t>
      </w:r>
    </w:p>
    <w:p w14:paraId="5ED28ADD" w14:textId="0E4F9763" w:rsidR="005D0253" w:rsidRPr="0039705C" w:rsidRDefault="005D0253" w:rsidP="0039705C">
      <w:pPr>
        <w:jc w:val="center"/>
        <w:rPr>
          <w:sz w:val="36"/>
          <w:szCs w:val="36"/>
        </w:rPr>
      </w:pPr>
      <w:r w:rsidRPr="0039705C">
        <w:rPr>
          <w:sz w:val="36"/>
          <w:szCs w:val="36"/>
        </w:rPr>
        <w:t>11:40-12:20 Science (Mrs. Peters teaches Social Studies to Ms. G Homeroom)</w:t>
      </w:r>
    </w:p>
    <w:p w14:paraId="7B12E4B7" w14:textId="77777777" w:rsidR="0039705C" w:rsidRDefault="005D0253" w:rsidP="0039705C">
      <w:pPr>
        <w:jc w:val="center"/>
        <w:rPr>
          <w:sz w:val="36"/>
          <w:szCs w:val="36"/>
        </w:rPr>
      </w:pPr>
      <w:r w:rsidRPr="0039705C">
        <w:rPr>
          <w:sz w:val="36"/>
          <w:szCs w:val="36"/>
        </w:rPr>
        <w:t>12:20 -1</w:t>
      </w:r>
      <w:r w:rsidR="0039705C">
        <w:rPr>
          <w:sz w:val="36"/>
          <w:szCs w:val="36"/>
        </w:rPr>
        <w:t xml:space="preserve">2:50 </w:t>
      </w:r>
      <w:r w:rsidRPr="0039705C">
        <w:rPr>
          <w:sz w:val="36"/>
          <w:szCs w:val="36"/>
        </w:rPr>
        <w:t>Lunch</w:t>
      </w:r>
    </w:p>
    <w:p w14:paraId="169A49F2" w14:textId="61B67BB2" w:rsidR="005D0253" w:rsidRPr="0039705C" w:rsidRDefault="0039705C" w:rsidP="0039705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12:50-1:20 </w:t>
      </w:r>
      <w:r w:rsidR="005D0253" w:rsidRPr="0039705C">
        <w:rPr>
          <w:sz w:val="36"/>
          <w:szCs w:val="36"/>
        </w:rPr>
        <w:t>Recess</w:t>
      </w:r>
    </w:p>
    <w:p w14:paraId="215CC577" w14:textId="0C8C60E5" w:rsidR="005D0253" w:rsidRPr="0039705C" w:rsidRDefault="005D0253" w:rsidP="0039705C">
      <w:pPr>
        <w:jc w:val="center"/>
        <w:rPr>
          <w:sz w:val="36"/>
          <w:szCs w:val="36"/>
        </w:rPr>
      </w:pPr>
      <w:r w:rsidRPr="0039705C">
        <w:rPr>
          <w:sz w:val="36"/>
          <w:szCs w:val="36"/>
        </w:rPr>
        <w:t>1:20 -2:00- Social Studies</w:t>
      </w:r>
    </w:p>
    <w:p w14:paraId="31592124" w14:textId="006DD995" w:rsidR="005D0253" w:rsidRPr="0039705C" w:rsidRDefault="005D0253" w:rsidP="0039705C">
      <w:pPr>
        <w:jc w:val="center"/>
        <w:rPr>
          <w:sz w:val="36"/>
          <w:szCs w:val="36"/>
        </w:rPr>
      </w:pPr>
      <w:r w:rsidRPr="0039705C">
        <w:rPr>
          <w:sz w:val="36"/>
          <w:szCs w:val="36"/>
        </w:rPr>
        <w:t>2:00 – Ancillary</w:t>
      </w:r>
    </w:p>
    <w:p w14:paraId="2A8F4C40" w14:textId="1140D8F0" w:rsidR="005D0253" w:rsidRPr="0039705C" w:rsidRDefault="005D0253" w:rsidP="0039705C">
      <w:pPr>
        <w:jc w:val="center"/>
        <w:rPr>
          <w:sz w:val="36"/>
          <w:szCs w:val="36"/>
        </w:rPr>
      </w:pPr>
      <w:r w:rsidRPr="0039705C">
        <w:rPr>
          <w:sz w:val="36"/>
          <w:szCs w:val="36"/>
        </w:rPr>
        <w:t>2:50 – Dismissal</w:t>
      </w:r>
    </w:p>
    <w:p w14:paraId="015064A8" w14:textId="77777777" w:rsidR="005D0253" w:rsidRPr="0039705C" w:rsidRDefault="005D0253" w:rsidP="0039705C">
      <w:pPr>
        <w:jc w:val="center"/>
        <w:rPr>
          <w:sz w:val="36"/>
          <w:szCs w:val="36"/>
        </w:rPr>
      </w:pPr>
    </w:p>
    <w:p w14:paraId="61B5E51F" w14:textId="77777777" w:rsidR="005D0253" w:rsidRPr="0039705C" w:rsidRDefault="005D0253" w:rsidP="0039705C">
      <w:pPr>
        <w:jc w:val="center"/>
        <w:rPr>
          <w:sz w:val="36"/>
          <w:szCs w:val="36"/>
        </w:rPr>
      </w:pPr>
    </w:p>
    <w:sectPr w:rsidR="005D0253" w:rsidRPr="00397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53"/>
    <w:rsid w:val="0039705C"/>
    <w:rsid w:val="005D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7C8B"/>
  <w15:chartTrackingRefBased/>
  <w15:docId w15:val="{4379E51F-ACE8-478B-93D7-84D650D9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Sheehan, Kelly V.</dc:creator>
  <cp:keywords/>
  <dc:description/>
  <cp:lastModifiedBy>Sheehan, Kelly V.</cp:lastModifiedBy>
  <cp:revision>2</cp:revision>
  <dcterms:created xsi:type="dcterms:W3CDTF">2021-09-01T14:03:00Z</dcterms:created>
  <dcterms:modified xsi:type="dcterms:W3CDTF">2021-09-13T19:31:00Z</dcterms:modified>
</cp:coreProperties>
</file>